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668D" w14:textId="77777777" w:rsidR="00B74844" w:rsidRDefault="00B74844"/>
    <w:p w14:paraId="4E87CE32" w14:textId="1684AE0C" w:rsidR="00B74844" w:rsidRPr="00725067" w:rsidRDefault="00711206" w:rsidP="00B74844">
      <w:pPr>
        <w:spacing w:after="162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Referat af </w:t>
      </w:r>
      <w:r w:rsidR="00B74844" w:rsidRPr="00725067">
        <w:rPr>
          <w:color w:val="000000"/>
          <w:sz w:val="36"/>
          <w:szCs w:val="36"/>
        </w:rPr>
        <w:t>bestyrelsesmøde i Gudbjerg &amp; Omegns Jagtforening</w:t>
      </w:r>
    </w:p>
    <w:p w14:paraId="4AFE4036" w14:textId="37CE9B61" w:rsidR="00B74844" w:rsidRPr="00725067" w:rsidRDefault="00711206" w:rsidP="00B74844">
      <w:pPr>
        <w:spacing w:after="162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Fredag</w:t>
      </w:r>
      <w:r w:rsidR="00B74844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10</w:t>
      </w:r>
      <w:r w:rsidR="00B74844">
        <w:rPr>
          <w:color w:val="000000"/>
          <w:sz w:val="36"/>
          <w:szCs w:val="36"/>
        </w:rPr>
        <w:t xml:space="preserve">. </w:t>
      </w:r>
      <w:r>
        <w:rPr>
          <w:color w:val="000000"/>
          <w:sz w:val="36"/>
          <w:szCs w:val="36"/>
        </w:rPr>
        <w:t xml:space="preserve">december </w:t>
      </w:r>
      <w:r w:rsidR="00B74844" w:rsidRPr="00725067">
        <w:rPr>
          <w:color w:val="000000"/>
          <w:sz w:val="36"/>
          <w:szCs w:val="36"/>
        </w:rPr>
        <w:t>20</w:t>
      </w:r>
      <w:r w:rsidR="00B74844">
        <w:rPr>
          <w:color w:val="000000"/>
          <w:sz w:val="36"/>
          <w:szCs w:val="36"/>
        </w:rPr>
        <w:t>21 kl. 19.00</w:t>
      </w:r>
    </w:p>
    <w:p w14:paraId="16F22E9D" w14:textId="77777777" w:rsidR="00B74844" w:rsidRDefault="00B74844" w:rsidP="00B74844">
      <w:pPr>
        <w:spacing w:after="162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i</w:t>
      </w:r>
      <w:r w:rsidRPr="00725067">
        <w:rPr>
          <w:color w:val="000000"/>
          <w:sz w:val="36"/>
          <w:szCs w:val="36"/>
        </w:rPr>
        <w:t xml:space="preserve"> jagthytten, Bøllemosevej 15.</w:t>
      </w:r>
    </w:p>
    <w:p w14:paraId="096883F0" w14:textId="77777777" w:rsidR="00B74844" w:rsidRDefault="00B74844"/>
    <w:p w14:paraId="7CE1936B" w14:textId="77777777" w:rsidR="00B74844" w:rsidRDefault="00B74844"/>
    <w:p w14:paraId="0844B2B0" w14:textId="77777777" w:rsidR="00B74844" w:rsidRDefault="00B74844"/>
    <w:p w14:paraId="1B29BEB3" w14:textId="74E174A4" w:rsidR="00CE7D6A" w:rsidRPr="00711206" w:rsidRDefault="00CE7D6A">
      <w:pPr>
        <w:rPr>
          <w:b/>
          <w:bCs/>
        </w:rPr>
      </w:pPr>
      <w:r w:rsidRPr="00711206">
        <w:rPr>
          <w:b/>
          <w:bCs/>
        </w:rPr>
        <w:t>Økonomi:</w:t>
      </w:r>
    </w:p>
    <w:p w14:paraId="41272262" w14:textId="155ED595" w:rsidR="00CE7D6A" w:rsidRDefault="00CE7D6A"/>
    <w:p w14:paraId="72346FA5" w14:textId="10E7B370" w:rsidR="00CE7D6A" w:rsidRDefault="00CE7D6A" w:rsidP="00CE7D6A">
      <w:pPr>
        <w:pStyle w:val="Listeafsnit"/>
        <w:numPr>
          <w:ilvl w:val="0"/>
          <w:numId w:val="1"/>
        </w:numPr>
      </w:pPr>
      <w:r>
        <w:t>Kassebeholdning omkring 6000 Kr.</w:t>
      </w:r>
    </w:p>
    <w:p w14:paraId="23DB8065" w14:textId="0B437B9F" w:rsidR="00CE7D6A" w:rsidRDefault="00CE7D6A" w:rsidP="00CE7D6A">
      <w:pPr>
        <w:pStyle w:val="Listeafsnit"/>
        <w:numPr>
          <w:ilvl w:val="0"/>
          <w:numId w:val="1"/>
        </w:numPr>
      </w:pPr>
      <w:r>
        <w:t xml:space="preserve">Banken 126.485,86 </w:t>
      </w:r>
      <w:r w:rsidR="00B74844">
        <w:t xml:space="preserve">kr. </w:t>
      </w:r>
      <w:r>
        <w:t>+ Ekstra konto 27-28.000 kr.</w:t>
      </w:r>
    </w:p>
    <w:p w14:paraId="0DADCB05" w14:textId="1866DE19" w:rsidR="00CE7D6A" w:rsidRDefault="00CE7D6A" w:rsidP="00CE7D6A"/>
    <w:p w14:paraId="3D63296B" w14:textId="2038BA86" w:rsidR="00CE7D6A" w:rsidRDefault="00CE7D6A" w:rsidP="00CE7D6A"/>
    <w:p w14:paraId="3B58798D" w14:textId="60850691" w:rsidR="00CE7D6A" w:rsidRDefault="00CE7D6A" w:rsidP="00CE7D6A">
      <w:pPr>
        <w:rPr>
          <w:b/>
          <w:bCs/>
        </w:rPr>
      </w:pPr>
      <w:r w:rsidRPr="008F7377">
        <w:rPr>
          <w:b/>
          <w:bCs/>
        </w:rPr>
        <w:t>Efteruddannelse:</w:t>
      </w:r>
    </w:p>
    <w:p w14:paraId="6A59D731" w14:textId="77777777" w:rsidR="008F7377" w:rsidRPr="008F7377" w:rsidRDefault="008F7377" w:rsidP="00CE7D6A">
      <w:pPr>
        <w:rPr>
          <w:b/>
          <w:bCs/>
        </w:rPr>
      </w:pPr>
    </w:p>
    <w:p w14:paraId="29470B08" w14:textId="6778C7F6" w:rsidR="00CE7D6A" w:rsidRDefault="00B74844" w:rsidP="00CE7D6A">
      <w:pPr>
        <w:pStyle w:val="Listeafsnit"/>
        <w:numPr>
          <w:ilvl w:val="0"/>
          <w:numId w:val="1"/>
        </w:numPr>
      </w:pPr>
      <w:r>
        <w:t>Der er</w:t>
      </w:r>
      <w:r w:rsidR="00CE7D6A">
        <w:t xml:space="preserve"> undersøgt mugligheder for </w:t>
      </w:r>
      <w:r>
        <w:t>efteruddannelse</w:t>
      </w:r>
      <w:r w:rsidR="00CE7D6A">
        <w:t xml:space="preserve"> i forhold til hundekurser.</w:t>
      </w:r>
    </w:p>
    <w:p w14:paraId="4FA58C74" w14:textId="219501DD" w:rsidR="00CE7D6A" w:rsidRDefault="00B74844" w:rsidP="00CE7D6A">
      <w:pPr>
        <w:pStyle w:val="Listeafsnit"/>
      </w:pPr>
      <w:r>
        <w:t xml:space="preserve">Nærmere </w:t>
      </w:r>
      <w:r w:rsidR="00CE7D6A">
        <w:t xml:space="preserve">Info </w:t>
      </w:r>
      <w:r>
        <w:t xml:space="preserve">om datoer mm. Vil Hugo sende </w:t>
      </w:r>
      <w:r w:rsidR="00526A3F">
        <w:t xml:space="preserve">på mail, </w:t>
      </w:r>
      <w:r>
        <w:t xml:space="preserve">når vi ved mere. </w:t>
      </w:r>
    </w:p>
    <w:p w14:paraId="6C753966" w14:textId="77777777" w:rsidR="00526A3F" w:rsidRDefault="00526A3F" w:rsidP="00CE7D6A">
      <w:pPr>
        <w:pStyle w:val="Listeafsnit"/>
      </w:pPr>
    </w:p>
    <w:p w14:paraId="282D26F3" w14:textId="0F66BFCD" w:rsidR="00526A3F" w:rsidRDefault="00CE7D6A" w:rsidP="00526A3F">
      <w:pPr>
        <w:rPr>
          <w:b/>
          <w:bCs/>
        </w:rPr>
      </w:pPr>
      <w:r w:rsidRPr="00526A3F">
        <w:rPr>
          <w:b/>
          <w:bCs/>
        </w:rPr>
        <w:t>Jagttegnskursus</w:t>
      </w:r>
      <w:r w:rsidR="008F7377">
        <w:rPr>
          <w:b/>
          <w:bCs/>
        </w:rPr>
        <w:t>:</w:t>
      </w:r>
    </w:p>
    <w:p w14:paraId="73D8D58A" w14:textId="77777777" w:rsidR="008F7377" w:rsidRDefault="008F7377" w:rsidP="00526A3F"/>
    <w:p w14:paraId="2AE309C5" w14:textId="7B0AFA04" w:rsidR="00CE7D6A" w:rsidRDefault="00CE7D6A" w:rsidP="00526A3F">
      <w:pPr>
        <w:pStyle w:val="Listeafsnit"/>
        <w:numPr>
          <w:ilvl w:val="0"/>
          <w:numId w:val="1"/>
        </w:numPr>
      </w:pPr>
      <w:r>
        <w:t xml:space="preserve">vi har </w:t>
      </w:r>
      <w:r w:rsidR="00526A3F">
        <w:t xml:space="preserve">lavet </w:t>
      </w:r>
      <w:r>
        <w:t>en aftale</w:t>
      </w:r>
      <w:r w:rsidR="00526A3F">
        <w:t>,</w:t>
      </w:r>
      <w:r>
        <w:t xml:space="preserve"> med e</w:t>
      </w:r>
      <w:r w:rsidR="00AE5702">
        <w:t xml:space="preserve">n </w:t>
      </w:r>
      <w:r w:rsidR="00526A3F">
        <w:t>person</w:t>
      </w:r>
      <w:r w:rsidR="00AE5702">
        <w:t xml:space="preserve"> </w:t>
      </w:r>
      <w:r>
        <w:t xml:space="preserve">som </w:t>
      </w:r>
      <w:r w:rsidR="00526A3F">
        <w:t xml:space="preserve">ønsker at </w:t>
      </w:r>
      <w:r>
        <w:t xml:space="preserve">afholde </w:t>
      </w:r>
      <w:r w:rsidR="00526A3F">
        <w:t>j</w:t>
      </w:r>
      <w:r w:rsidR="00DA69D1">
        <w:t>a</w:t>
      </w:r>
      <w:r w:rsidR="00526A3F">
        <w:t>g</w:t>
      </w:r>
      <w:r w:rsidR="00DA69D1">
        <w:t>t</w:t>
      </w:r>
      <w:r w:rsidR="00526A3F">
        <w:t>tegns</w:t>
      </w:r>
      <w:r>
        <w:t>kurser</w:t>
      </w:r>
      <w:r w:rsidR="00526A3F">
        <w:t xml:space="preserve"> igennem foreningen</w:t>
      </w:r>
      <w:r>
        <w:t>.</w:t>
      </w:r>
    </w:p>
    <w:p w14:paraId="76B663D2" w14:textId="43A63355" w:rsidR="00AE5702" w:rsidRDefault="00526A3F" w:rsidP="00AE5702">
      <w:pPr>
        <w:pStyle w:val="Listeafsnit"/>
        <w:numPr>
          <w:ilvl w:val="0"/>
          <w:numId w:val="1"/>
        </w:numPr>
      </w:pPr>
      <w:r>
        <w:t>Samtidig har</w:t>
      </w:r>
      <w:r w:rsidR="00CE7D6A">
        <w:t xml:space="preserve"> vi fået </w:t>
      </w:r>
      <w:r>
        <w:t xml:space="preserve">en </w:t>
      </w:r>
      <w:r w:rsidRPr="00526A3F">
        <w:t>forespørgsel</w:t>
      </w:r>
      <w:r w:rsidR="00CE7D6A">
        <w:t xml:space="preserve"> fra </w:t>
      </w:r>
      <w:r>
        <w:t xml:space="preserve">en anden person, </w:t>
      </w:r>
      <w:r w:rsidR="00CE7D6A">
        <w:t xml:space="preserve">som ønsker at </w:t>
      </w:r>
      <w:r w:rsidR="00DA69D1">
        <w:t xml:space="preserve">leje vores jagthytte til afholdelse af jagttegnskurser uden om foreningen. </w:t>
      </w:r>
    </w:p>
    <w:p w14:paraId="5A0C237C" w14:textId="77777777" w:rsidR="008F7377" w:rsidRDefault="008F7377" w:rsidP="008F7377">
      <w:pPr>
        <w:pStyle w:val="Listeafsnit"/>
      </w:pPr>
    </w:p>
    <w:p w14:paraId="53FFEB44" w14:textId="7F7BCB84" w:rsidR="00DA69D1" w:rsidRDefault="00AE5702" w:rsidP="00AE5702">
      <w:pPr>
        <w:pStyle w:val="Listeafsnit"/>
        <w:numPr>
          <w:ilvl w:val="1"/>
          <w:numId w:val="1"/>
        </w:numPr>
      </w:pPr>
      <w:r>
        <w:t xml:space="preserve">Vi ved endnu ikke hvordan (person 2.) ønsker at afholde et evt. kursus, samt skal vi have en endelig aftale på plads med (person 1.) </w:t>
      </w:r>
      <w:r w:rsidR="008F7377">
        <w:t xml:space="preserve"> Hvorfor nedenstående ikke er fast besluttet </w:t>
      </w:r>
      <w:proofErr w:type="spellStart"/>
      <w:r w:rsidR="008F7377">
        <w:t>endu</w:t>
      </w:r>
      <w:proofErr w:type="spellEnd"/>
      <w:r w:rsidR="008F7377">
        <w:t>.</w:t>
      </w:r>
    </w:p>
    <w:p w14:paraId="4B3B7938" w14:textId="77777777" w:rsidR="008F7377" w:rsidRDefault="008F7377" w:rsidP="008F7377">
      <w:pPr>
        <w:pStyle w:val="Listeafsnit"/>
        <w:ind w:left="1440"/>
      </w:pPr>
    </w:p>
    <w:p w14:paraId="4762762B" w14:textId="7FA04EB5" w:rsidR="00DA69D1" w:rsidRDefault="00AE5702" w:rsidP="00DA69D1">
      <w:pPr>
        <w:pStyle w:val="Listeafsnit"/>
        <w:numPr>
          <w:ilvl w:val="1"/>
          <w:numId w:val="1"/>
        </w:numPr>
      </w:pPr>
      <w:r>
        <w:t xml:space="preserve">I forhold til (Person 2.) er vi i bestyrelsen kommet frem til 2. muglige </w:t>
      </w:r>
      <w:r w:rsidR="00CB5539">
        <w:t>leje aftaler.</w:t>
      </w:r>
    </w:p>
    <w:p w14:paraId="43F88458" w14:textId="2C3DAFCF" w:rsidR="00CB5539" w:rsidRDefault="00CB5539" w:rsidP="00CB5539">
      <w:pPr>
        <w:pStyle w:val="Listeafsnit"/>
        <w:numPr>
          <w:ilvl w:val="0"/>
          <w:numId w:val="2"/>
        </w:numPr>
      </w:pPr>
      <w:r>
        <w:t>Første muglighed (Hvis det er i weekender kurset afholdes = 2500kr. inklusive skydevogn)</w:t>
      </w:r>
      <w:r w:rsidR="008F7377" w:rsidRPr="008F7377">
        <w:t xml:space="preserve"> </w:t>
      </w:r>
      <w:r w:rsidR="008F7377">
        <w:t>Dette er (Eksklusive ammunition og duer)</w:t>
      </w:r>
    </w:p>
    <w:p w14:paraId="193CF11B" w14:textId="0BBC9C37" w:rsidR="008F7377" w:rsidRDefault="00CB5539" w:rsidP="008F7377">
      <w:pPr>
        <w:pStyle w:val="Listeafsnit"/>
        <w:numPr>
          <w:ilvl w:val="0"/>
          <w:numId w:val="2"/>
        </w:numPr>
      </w:pPr>
      <w:r>
        <w:t>Anden muglighed (Afregning 300 kr. pr dag, samt 1000. kr</w:t>
      </w:r>
      <w:r w:rsidR="008F7377">
        <w:t>.</w:t>
      </w:r>
      <w:r>
        <w:t xml:space="preserve"> pr. leje af skydevogn </w:t>
      </w:r>
    </w:p>
    <w:p w14:paraId="5DC19344" w14:textId="329DC061" w:rsidR="008F7377" w:rsidRDefault="008F7377" w:rsidP="008F7377">
      <w:pPr>
        <w:pStyle w:val="Listeafsnit"/>
        <w:ind w:left="1800"/>
      </w:pPr>
      <w:r>
        <w:t>Dette er (Eksklusive ammunition og duer)</w:t>
      </w:r>
    </w:p>
    <w:p w14:paraId="68EA1956" w14:textId="77DAD8BF" w:rsidR="00764613" w:rsidRDefault="00764613" w:rsidP="008F7377">
      <w:pPr>
        <w:pStyle w:val="Listeafsnit"/>
        <w:ind w:left="1800"/>
      </w:pPr>
    </w:p>
    <w:p w14:paraId="21BA15CB" w14:textId="7AE2D0B4" w:rsidR="00764613" w:rsidRDefault="00764613" w:rsidP="008F7377">
      <w:pPr>
        <w:pStyle w:val="Listeafsnit"/>
        <w:ind w:left="1800"/>
      </w:pPr>
    </w:p>
    <w:p w14:paraId="6A6D7FED" w14:textId="05D18EBA" w:rsidR="00764613" w:rsidRDefault="00764613" w:rsidP="008F7377">
      <w:pPr>
        <w:pStyle w:val="Listeafsnit"/>
        <w:ind w:left="1800"/>
      </w:pPr>
    </w:p>
    <w:p w14:paraId="535D3110" w14:textId="39301532" w:rsidR="00764613" w:rsidRDefault="00764613" w:rsidP="008F7377">
      <w:pPr>
        <w:pStyle w:val="Listeafsnit"/>
        <w:ind w:left="1800"/>
      </w:pPr>
    </w:p>
    <w:p w14:paraId="04A9E59A" w14:textId="04D9EE89" w:rsidR="00764613" w:rsidRDefault="00764613" w:rsidP="008F7377">
      <w:pPr>
        <w:pStyle w:val="Listeafsnit"/>
        <w:ind w:left="1800"/>
      </w:pPr>
    </w:p>
    <w:p w14:paraId="37A0A9FA" w14:textId="77777777" w:rsidR="00764613" w:rsidRDefault="00764613" w:rsidP="008F7377">
      <w:pPr>
        <w:pStyle w:val="Listeafsnit"/>
        <w:ind w:left="1800"/>
      </w:pPr>
    </w:p>
    <w:p w14:paraId="03CE75C5" w14:textId="77777777" w:rsidR="00711206" w:rsidRDefault="00711206" w:rsidP="008F7377">
      <w:pPr>
        <w:pStyle w:val="Listeafsnit"/>
        <w:ind w:left="1800"/>
      </w:pPr>
    </w:p>
    <w:p w14:paraId="19373CCF" w14:textId="77777777" w:rsidR="008F7377" w:rsidRDefault="008F7377" w:rsidP="008F7377">
      <w:pPr>
        <w:pStyle w:val="Listeafsnit"/>
        <w:ind w:left="1800"/>
      </w:pPr>
    </w:p>
    <w:p w14:paraId="7CD90389" w14:textId="17635CC3" w:rsidR="00CE7D6A" w:rsidRPr="008F7377" w:rsidRDefault="008F7377" w:rsidP="00CE7D6A">
      <w:pPr>
        <w:rPr>
          <w:b/>
          <w:bCs/>
        </w:rPr>
      </w:pPr>
      <w:r w:rsidRPr="008F7377">
        <w:rPr>
          <w:b/>
          <w:bCs/>
        </w:rPr>
        <w:lastRenderedPageBreak/>
        <w:t>Mårhunderegulerings kursus</w:t>
      </w:r>
      <w:r>
        <w:rPr>
          <w:b/>
          <w:bCs/>
        </w:rPr>
        <w:t>:</w:t>
      </w:r>
    </w:p>
    <w:p w14:paraId="75546D79" w14:textId="2413E49C" w:rsidR="00CE7D6A" w:rsidRDefault="008F7377" w:rsidP="00CE7D6A">
      <w:pPr>
        <w:pStyle w:val="Listeafsnit"/>
        <w:numPr>
          <w:ilvl w:val="0"/>
          <w:numId w:val="1"/>
        </w:numPr>
      </w:pPr>
      <w:r>
        <w:t>I</w:t>
      </w:r>
      <w:r w:rsidR="00CE7D6A">
        <w:t>ntet nyt</w:t>
      </w:r>
    </w:p>
    <w:p w14:paraId="3E6114BF" w14:textId="2D65BA9B" w:rsidR="00CE7D6A" w:rsidRDefault="00CE7D6A" w:rsidP="00CE7D6A"/>
    <w:p w14:paraId="04302FA0" w14:textId="77777777" w:rsidR="008F7377" w:rsidRDefault="008F7377" w:rsidP="00CE7D6A"/>
    <w:p w14:paraId="32B49045" w14:textId="5B96690B" w:rsidR="00CE7D6A" w:rsidRPr="008F7377" w:rsidRDefault="008F7377" w:rsidP="00CE7D6A">
      <w:pPr>
        <w:rPr>
          <w:b/>
          <w:bCs/>
        </w:rPr>
      </w:pPr>
      <w:r>
        <w:rPr>
          <w:b/>
          <w:bCs/>
        </w:rPr>
        <w:t xml:space="preserve">Gudme sø, </w:t>
      </w:r>
      <w:r w:rsidR="005C4133">
        <w:rPr>
          <w:b/>
          <w:bCs/>
        </w:rPr>
        <w:t>vildt udbytte samt fremtidig leje:</w:t>
      </w:r>
    </w:p>
    <w:p w14:paraId="6594758F" w14:textId="0B6EDFF2" w:rsidR="00CE7D6A" w:rsidRDefault="00CE7D6A" w:rsidP="00CE7D6A"/>
    <w:p w14:paraId="26DE906D" w14:textId="01613B1B" w:rsidR="005C4133" w:rsidRPr="00EA1F0B" w:rsidRDefault="005C4133" w:rsidP="00CE7D6A">
      <w:pPr>
        <w:pStyle w:val="Listeafsnit"/>
        <w:numPr>
          <w:ilvl w:val="0"/>
          <w:numId w:val="1"/>
        </w:numPr>
      </w:pPr>
      <w:r>
        <w:t xml:space="preserve">Udbyttet af Jagterne på Gudme sø, har ikke afspejlet det input fodermester </w:t>
      </w:r>
      <w:r>
        <w:rPr>
          <w:color w:val="000000"/>
        </w:rPr>
        <w:t>Leif Schmidt</w:t>
      </w:r>
      <w:r w:rsidR="00EA1F0B">
        <w:rPr>
          <w:color w:val="000000"/>
        </w:rPr>
        <w:t xml:space="preserve"> og foreningen har lagt i den. </w:t>
      </w:r>
    </w:p>
    <w:p w14:paraId="0A251B55" w14:textId="28A7A337" w:rsidR="00EA1F0B" w:rsidRPr="00EA1F0B" w:rsidRDefault="00883630" w:rsidP="00883630">
      <w:pPr>
        <w:pStyle w:val="Listeafsnit"/>
      </w:pPr>
      <w:r>
        <w:rPr>
          <w:color w:val="000000"/>
        </w:rPr>
        <w:t>Der er ca. 10.000 kr. underskud for Gudme sø 2021</w:t>
      </w:r>
    </w:p>
    <w:p w14:paraId="4FD04BA0" w14:textId="50D3B103" w:rsidR="00EA1F0B" w:rsidRPr="00EA1F0B" w:rsidRDefault="00EA1F0B" w:rsidP="00CE7D6A">
      <w:pPr>
        <w:pStyle w:val="Listeafsnit"/>
        <w:numPr>
          <w:ilvl w:val="0"/>
          <w:numId w:val="1"/>
        </w:numPr>
      </w:pPr>
      <w:r>
        <w:rPr>
          <w:color w:val="000000"/>
        </w:rPr>
        <w:t xml:space="preserve">Vi er i bestyrelsen </w:t>
      </w:r>
      <w:r w:rsidR="00883630">
        <w:rPr>
          <w:color w:val="000000"/>
        </w:rPr>
        <w:t xml:space="preserve">grundet førnævnte </w:t>
      </w:r>
      <w:r>
        <w:rPr>
          <w:color w:val="000000"/>
        </w:rPr>
        <w:t>kommet</w:t>
      </w:r>
      <w:r w:rsidR="00883630">
        <w:rPr>
          <w:color w:val="000000"/>
        </w:rPr>
        <w:t>,</w:t>
      </w:r>
      <w:r>
        <w:rPr>
          <w:color w:val="000000"/>
        </w:rPr>
        <w:t xml:space="preserve"> frem til den konklusion at vi ikke ønsker at leje Gudme sø fremadrettet.</w:t>
      </w:r>
    </w:p>
    <w:p w14:paraId="5F13E7DA" w14:textId="6B459E81" w:rsidR="00EA1F0B" w:rsidRPr="00EA1F0B" w:rsidRDefault="00EA1F0B" w:rsidP="00EA1F0B">
      <w:pPr>
        <w:pStyle w:val="Listeafsnit"/>
        <w:numPr>
          <w:ilvl w:val="1"/>
          <w:numId w:val="1"/>
        </w:numPr>
      </w:pPr>
      <w:r>
        <w:rPr>
          <w:color w:val="000000"/>
        </w:rPr>
        <w:t>Til Næste møde vil Leif Schmidt finde kontrakten til Gudme sø.</w:t>
      </w:r>
    </w:p>
    <w:p w14:paraId="340365B2" w14:textId="4C8043AD" w:rsidR="00EA1F0B" w:rsidRPr="00EA1F0B" w:rsidRDefault="00EA1F0B" w:rsidP="00EA1F0B">
      <w:pPr>
        <w:pStyle w:val="Listeafsnit"/>
        <w:numPr>
          <w:ilvl w:val="1"/>
          <w:numId w:val="1"/>
        </w:numPr>
      </w:pPr>
      <w:r>
        <w:rPr>
          <w:color w:val="000000"/>
        </w:rPr>
        <w:t xml:space="preserve">Finn Helleskov vil </w:t>
      </w:r>
      <w:r w:rsidR="00883630">
        <w:rPr>
          <w:color w:val="000000"/>
        </w:rPr>
        <w:t>tage ned og meddelle at vi ønsker at opsige</w:t>
      </w:r>
      <w:r>
        <w:rPr>
          <w:color w:val="000000"/>
        </w:rPr>
        <w:t xml:space="preserve"> kontrakten.</w:t>
      </w:r>
    </w:p>
    <w:p w14:paraId="68DEB96A" w14:textId="6FB12BD8" w:rsidR="00EA1F0B" w:rsidRDefault="00EA1F0B" w:rsidP="00883630">
      <w:pPr>
        <w:ind w:left="1080"/>
      </w:pPr>
    </w:p>
    <w:p w14:paraId="7E325A38" w14:textId="6CBC017D" w:rsidR="006816AE" w:rsidRDefault="006816AE" w:rsidP="00CE7D6A"/>
    <w:p w14:paraId="6D3D9174" w14:textId="2B668F7A" w:rsidR="00883630" w:rsidRDefault="00883630" w:rsidP="00CE7D6A">
      <w:pPr>
        <w:rPr>
          <w:b/>
          <w:bCs/>
        </w:rPr>
      </w:pPr>
      <w:r>
        <w:rPr>
          <w:b/>
          <w:bCs/>
        </w:rPr>
        <w:t>Alternativ til Gudme sø:</w:t>
      </w:r>
    </w:p>
    <w:p w14:paraId="189AF744" w14:textId="0C0CAB2C" w:rsidR="00883630" w:rsidRDefault="00883630" w:rsidP="00CE7D6A">
      <w:pPr>
        <w:rPr>
          <w:b/>
          <w:bCs/>
        </w:rPr>
      </w:pPr>
    </w:p>
    <w:p w14:paraId="402FF219" w14:textId="77777777" w:rsidR="00883630" w:rsidRDefault="00883630" w:rsidP="00883630">
      <w:pPr>
        <w:pStyle w:val="Listeafsnit"/>
        <w:numPr>
          <w:ilvl w:val="0"/>
          <w:numId w:val="1"/>
        </w:numPr>
      </w:pPr>
      <w:r>
        <w:t>Vi har i bestyrelsen diskuteret alternativer til andejagt igennem foreningen.</w:t>
      </w:r>
    </w:p>
    <w:p w14:paraId="5D0F64B0" w14:textId="4C2145C0" w:rsidR="00883630" w:rsidRPr="00883630" w:rsidRDefault="00883630" w:rsidP="00883630">
      <w:pPr>
        <w:pStyle w:val="Listeafsnit"/>
        <w:numPr>
          <w:ilvl w:val="0"/>
          <w:numId w:val="1"/>
        </w:numPr>
      </w:pPr>
      <w:r>
        <w:t>Thomas Albjerg har fået et tilbud om at vi i foreningen</w:t>
      </w:r>
      <w:r w:rsidR="000A7549">
        <w:t>,</w:t>
      </w:r>
      <w:r>
        <w:t xml:space="preserve"> måske vil kunne gøre brug af </w:t>
      </w:r>
      <w:r w:rsidR="000A7549">
        <w:t xml:space="preserve">Mathias </w:t>
      </w:r>
      <w:r w:rsidR="00764613">
        <w:t>Bechs</w:t>
      </w:r>
      <w:r w:rsidR="000A7549">
        <w:t xml:space="preserve">, </w:t>
      </w:r>
      <w:r>
        <w:t xml:space="preserve">vandhul til andejagt. </w:t>
      </w:r>
      <w:r w:rsidR="000A7549">
        <w:t>Dette vil koste 200 kr. pr mand og der skal minimum være 14-16 jægere til at dække af. Foreningen vil ikke skulle stå for fodring og ej heller udsætning af ænder.</w:t>
      </w:r>
    </w:p>
    <w:p w14:paraId="5E8106D2" w14:textId="77777777" w:rsidR="00883630" w:rsidRDefault="00883630" w:rsidP="00CE7D6A"/>
    <w:p w14:paraId="709A111F" w14:textId="618FC7D3" w:rsidR="001A5D86" w:rsidRDefault="001A5D86" w:rsidP="00CE7D6A"/>
    <w:p w14:paraId="63F1DA45" w14:textId="7D94D2E9" w:rsidR="001A5D86" w:rsidRPr="000A7549" w:rsidRDefault="001A5D86" w:rsidP="00CE7D6A">
      <w:pPr>
        <w:rPr>
          <w:b/>
          <w:bCs/>
        </w:rPr>
      </w:pPr>
      <w:r w:rsidRPr="000A7549">
        <w:rPr>
          <w:b/>
          <w:bCs/>
        </w:rPr>
        <w:t>Præsteskoven:</w:t>
      </w:r>
    </w:p>
    <w:p w14:paraId="516C3346" w14:textId="3EF7DD5F" w:rsidR="001A5D86" w:rsidRDefault="001A5D86" w:rsidP="00CE7D6A"/>
    <w:p w14:paraId="45F4504A" w14:textId="70C3FF69" w:rsidR="001A5D86" w:rsidRDefault="001A5D86" w:rsidP="001A5D86">
      <w:pPr>
        <w:pStyle w:val="Listeafsnit"/>
        <w:numPr>
          <w:ilvl w:val="0"/>
          <w:numId w:val="1"/>
        </w:numPr>
      </w:pPr>
      <w:r>
        <w:t>Trykjagt helt udsolgt</w:t>
      </w:r>
      <w:r w:rsidR="000A7549">
        <w:t>.</w:t>
      </w:r>
    </w:p>
    <w:p w14:paraId="7AB8AAA2" w14:textId="77777777" w:rsidR="000A7549" w:rsidRDefault="001A5D86" w:rsidP="001A5D86">
      <w:pPr>
        <w:pStyle w:val="Listeafsnit"/>
        <w:numPr>
          <w:ilvl w:val="0"/>
          <w:numId w:val="1"/>
        </w:numPr>
      </w:pPr>
      <w:r>
        <w:t>3 stykker dåvildt nedlag</w:t>
      </w:r>
      <w:r w:rsidR="000A7549">
        <w:t>t.</w:t>
      </w:r>
    </w:p>
    <w:p w14:paraId="58FDA595" w14:textId="4D80B603" w:rsidR="001A5D86" w:rsidRDefault="001A5D86" w:rsidP="0084531C">
      <w:pPr>
        <w:pStyle w:val="Listeafsnit"/>
        <w:numPr>
          <w:ilvl w:val="1"/>
          <w:numId w:val="1"/>
        </w:numPr>
      </w:pPr>
      <w:r>
        <w:t xml:space="preserve"> </w:t>
      </w:r>
      <w:r w:rsidR="0084531C">
        <w:t>En</w:t>
      </w:r>
      <w:r>
        <w:t xml:space="preserve"> hjor</w:t>
      </w:r>
      <w:r w:rsidR="0084531C">
        <w:t>t, e</w:t>
      </w:r>
      <w:r>
        <w:t>n då samt et tredje</w:t>
      </w:r>
    </w:p>
    <w:p w14:paraId="6F0FD73E" w14:textId="60E924ED" w:rsidR="001A5D86" w:rsidRDefault="001A5D86" w:rsidP="001A5D86">
      <w:pPr>
        <w:pStyle w:val="Listeafsnit"/>
        <w:numPr>
          <w:ilvl w:val="0"/>
          <w:numId w:val="1"/>
        </w:numPr>
      </w:pPr>
      <w:r>
        <w:t>Børnehave kommer ikke under trykjagter</w:t>
      </w:r>
      <w:r w:rsidR="0084531C">
        <w:t>ne. D</w:t>
      </w:r>
      <w:r>
        <w:t>ette er planlagt</w:t>
      </w:r>
    </w:p>
    <w:p w14:paraId="7D52A1D8" w14:textId="628B640C" w:rsidR="001A5D86" w:rsidRDefault="0084531C" w:rsidP="001A5D86">
      <w:pPr>
        <w:pStyle w:val="Listeafsnit"/>
        <w:numPr>
          <w:ilvl w:val="0"/>
          <w:numId w:val="1"/>
        </w:numPr>
      </w:pPr>
      <w:r>
        <w:t>S</w:t>
      </w:r>
      <w:r w:rsidR="001A5D86">
        <w:t xml:space="preserve">kovfolk burde heller ikke komme om </w:t>
      </w:r>
      <w:r>
        <w:t>morgenen</w:t>
      </w:r>
    </w:p>
    <w:p w14:paraId="2B1CC6B1" w14:textId="3DD78725" w:rsidR="001A5D86" w:rsidRDefault="001A5D86" w:rsidP="001A5D86">
      <w:pPr>
        <w:pStyle w:val="Listeafsnit"/>
        <w:numPr>
          <w:ilvl w:val="0"/>
          <w:numId w:val="1"/>
        </w:numPr>
      </w:pPr>
      <w:r>
        <w:t>Status</w:t>
      </w:r>
      <w:r w:rsidR="0084531C">
        <w:t>.</w:t>
      </w:r>
      <w:r>
        <w:t xml:space="preserve"> 2 ledige jagt</w:t>
      </w:r>
      <w:r w:rsidR="0084531C">
        <w:t xml:space="preserve">er </w:t>
      </w:r>
      <w:r>
        <w:t>(uger)</w:t>
      </w:r>
    </w:p>
    <w:p w14:paraId="795E68DA" w14:textId="2DA88457" w:rsidR="001A5D86" w:rsidRDefault="001A5D86" w:rsidP="001A5D86"/>
    <w:p w14:paraId="72710326" w14:textId="7492CAA7" w:rsidR="001A5D86" w:rsidRDefault="001A5D86" w:rsidP="001A5D86"/>
    <w:p w14:paraId="3E7560A1" w14:textId="0B709D81" w:rsidR="001A5D86" w:rsidRPr="0084531C" w:rsidRDefault="001A5D86" w:rsidP="001A5D86">
      <w:pPr>
        <w:rPr>
          <w:b/>
          <w:bCs/>
        </w:rPr>
      </w:pPr>
      <w:r w:rsidRPr="0084531C">
        <w:rPr>
          <w:b/>
          <w:bCs/>
        </w:rPr>
        <w:t xml:space="preserve">Aktivitetsplaner og </w:t>
      </w:r>
      <w:r w:rsidR="0084531C" w:rsidRPr="0084531C">
        <w:rPr>
          <w:b/>
          <w:bCs/>
        </w:rPr>
        <w:t>arbejdsplan</w:t>
      </w:r>
      <w:r w:rsidR="0084531C">
        <w:rPr>
          <w:b/>
          <w:bCs/>
        </w:rPr>
        <w:t>:</w:t>
      </w:r>
    </w:p>
    <w:p w14:paraId="1DA76F8B" w14:textId="3B6EEC48" w:rsidR="001A5D86" w:rsidRDefault="001A5D86" w:rsidP="001A5D86"/>
    <w:p w14:paraId="296B5642" w14:textId="44754EE7" w:rsidR="001A5D86" w:rsidRDefault="001A5D86" w:rsidP="001A5D86">
      <w:pPr>
        <w:pStyle w:val="Listeafsnit"/>
        <w:numPr>
          <w:ilvl w:val="0"/>
          <w:numId w:val="1"/>
        </w:numPr>
      </w:pPr>
      <w:r>
        <w:t>Vi mangler folk på arbejdsdag</w:t>
      </w:r>
    </w:p>
    <w:p w14:paraId="6360BEC5" w14:textId="409E4008" w:rsidR="001A5D86" w:rsidRDefault="001A5D86" w:rsidP="001A5D86">
      <w:pPr>
        <w:pStyle w:val="Listeafsnit"/>
        <w:numPr>
          <w:ilvl w:val="0"/>
          <w:numId w:val="1"/>
        </w:numPr>
      </w:pPr>
      <w:r>
        <w:t xml:space="preserve">Karport </w:t>
      </w:r>
    </w:p>
    <w:p w14:paraId="120B4076" w14:textId="57389D91" w:rsidR="0084531C" w:rsidRDefault="0084531C" w:rsidP="0084531C"/>
    <w:p w14:paraId="3201A2B0" w14:textId="03CAF9B5" w:rsidR="0084531C" w:rsidRDefault="0084531C" w:rsidP="0084531C"/>
    <w:p w14:paraId="1CDA37F9" w14:textId="7AA20D2A" w:rsidR="0084531C" w:rsidRDefault="0084531C" w:rsidP="0084531C"/>
    <w:p w14:paraId="35E00FED" w14:textId="6FCFC0C0" w:rsidR="0084531C" w:rsidRDefault="0084531C" w:rsidP="0084531C"/>
    <w:p w14:paraId="102274CC" w14:textId="14E77115" w:rsidR="0084531C" w:rsidRDefault="0084531C" w:rsidP="0084531C"/>
    <w:p w14:paraId="0DE9E43C" w14:textId="60E58EB6" w:rsidR="0084531C" w:rsidRDefault="0084531C" w:rsidP="0084531C"/>
    <w:p w14:paraId="61A0CFCE" w14:textId="7150FD0E" w:rsidR="0084531C" w:rsidRDefault="0084531C" w:rsidP="0084531C"/>
    <w:p w14:paraId="4B08FF84" w14:textId="77777777" w:rsidR="0084531C" w:rsidRDefault="0084531C" w:rsidP="0084531C"/>
    <w:p w14:paraId="53631FAF" w14:textId="0696FC93" w:rsidR="001A5D86" w:rsidRDefault="001A5D86" w:rsidP="001A5D86"/>
    <w:p w14:paraId="7C43659D" w14:textId="77777777" w:rsidR="0084531C" w:rsidRDefault="0084531C" w:rsidP="001A5D86"/>
    <w:p w14:paraId="696436FE" w14:textId="3C3F24C2" w:rsidR="001A5D86" w:rsidRDefault="0084531C" w:rsidP="001A5D86">
      <w:pPr>
        <w:rPr>
          <w:b/>
          <w:bCs/>
        </w:rPr>
      </w:pPr>
      <w:r>
        <w:rPr>
          <w:b/>
          <w:bCs/>
        </w:rPr>
        <w:t>R</w:t>
      </w:r>
      <w:r w:rsidR="001A5D86" w:rsidRPr="0084531C">
        <w:rPr>
          <w:b/>
          <w:bCs/>
        </w:rPr>
        <w:t>æv</w:t>
      </w:r>
      <w:r>
        <w:rPr>
          <w:b/>
          <w:bCs/>
        </w:rPr>
        <w:t>ejagt</w:t>
      </w:r>
    </w:p>
    <w:p w14:paraId="2645B880" w14:textId="0CACD174" w:rsidR="0084531C" w:rsidRPr="0084531C" w:rsidRDefault="0084531C" w:rsidP="0084531C">
      <w:pPr>
        <w:pStyle w:val="Listeafsnit"/>
        <w:numPr>
          <w:ilvl w:val="0"/>
          <w:numId w:val="1"/>
        </w:numPr>
      </w:pPr>
      <w:r>
        <w:t>Vi afholder spisning</w:t>
      </w:r>
      <w:r w:rsidR="00711206">
        <w:t>, med forbehold for Corona ændringer.</w:t>
      </w:r>
    </w:p>
    <w:p w14:paraId="36AE8396" w14:textId="1D02E024" w:rsidR="001A5D86" w:rsidRDefault="001A5D86" w:rsidP="001A5D86">
      <w:pPr>
        <w:pStyle w:val="Listeafsnit"/>
        <w:numPr>
          <w:ilvl w:val="0"/>
          <w:numId w:val="1"/>
        </w:numPr>
      </w:pPr>
      <w:r>
        <w:t>100 kr</w:t>
      </w:r>
      <w:r w:rsidR="0084531C">
        <w:t>. for deltagelse.</w:t>
      </w:r>
    </w:p>
    <w:p w14:paraId="2DB2C4D6" w14:textId="70963865" w:rsidR="001A5D86" w:rsidRDefault="001A5D86" w:rsidP="001A5D86"/>
    <w:p w14:paraId="4DFE5E32" w14:textId="32708665" w:rsidR="001A5D86" w:rsidRDefault="001A5D86" w:rsidP="001A5D86"/>
    <w:p w14:paraId="21E0AF8E" w14:textId="307EFC9B" w:rsidR="001A5D86" w:rsidRPr="00711206" w:rsidRDefault="001A5D86" w:rsidP="001A5D86">
      <w:pPr>
        <w:rPr>
          <w:b/>
          <w:bCs/>
        </w:rPr>
      </w:pPr>
      <w:r w:rsidRPr="00711206">
        <w:rPr>
          <w:b/>
          <w:bCs/>
        </w:rPr>
        <w:t xml:space="preserve">Hjælper </w:t>
      </w:r>
      <w:r w:rsidR="00711206">
        <w:rPr>
          <w:b/>
          <w:bCs/>
        </w:rPr>
        <w:t>fest:</w:t>
      </w:r>
    </w:p>
    <w:p w14:paraId="1B0BD888" w14:textId="7755B365" w:rsidR="00293025" w:rsidRDefault="00711206" w:rsidP="00293025">
      <w:pPr>
        <w:pStyle w:val="Listeafsnit"/>
        <w:numPr>
          <w:ilvl w:val="0"/>
          <w:numId w:val="1"/>
        </w:numPr>
      </w:pPr>
      <w:r>
        <w:t>Afholdes fredag</w:t>
      </w:r>
      <w:r w:rsidR="00293025">
        <w:t xml:space="preserve"> d. </w:t>
      </w:r>
      <w:r>
        <w:t>18.</w:t>
      </w:r>
      <w:r w:rsidR="00293025">
        <w:t xml:space="preserve"> marts</w:t>
      </w:r>
      <w:r>
        <w:t>. 2022</w:t>
      </w:r>
    </w:p>
    <w:p w14:paraId="5FD17923" w14:textId="02211760" w:rsidR="000A7549" w:rsidRDefault="000A7549" w:rsidP="00293025"/>
    <w:p w14:paraId="4A8A6151" w14:textId="39C4370C" w:rsidR="000A7549" w:rsidRDefault="000A7549" w:rsidP="00293025"/>
    <w:p w14:paraId="5A452F43" w14:textId="77777777" w:rsidR="000A7549" w:rsidRPr="000A7549" w:rsidRDefault="000A7549" w:rsidP="000A7549">
      <w:pPr>
        <w:rPr>
          <w:b/>
          <w:bCs/>
        </w:rPr>
      </w:pPr>
      <w:r w:rsidRPr="000A7549">
        <w:rPr>
          <w:b/>
          <w:bCs/>
        </w:rPr>
        <w:t>Andet:</w:t>
      </w:r>
    </w:p>
    <w:p w14:paraId="2B3302A5" w14:textId="131DFB05" w:rsidR="000A7549" w:rsidRDefault="000A7549" w:rsidP="000A7549">
      <w:pPr>
        <w:pStyle w:val="Listeafsnit"/>
        <w:numPr>
          <w:ilvl w:val="0"/>
          <w:numId w:val="1"/>
        </w:numPr>
      </w:pPr>
      <w:r>
        <w:t>Vi undersøger mugligheder for at ekstern kan komme og afholde kursus i vildtbehandling og vildtsygdomme.</w:t>
      </w:r>
    </w:p>
    <w:p w14:paraId="0033A332" w14:textId="55255E41" w:rsidR="0084531C" w:rsidRDefault="0084531C" w:rsidP="000A7549">
      <w:pPr>
        <w:pStyle w:val="Listeafsnit"/>
        <w:numPr>
          <w:ilvl w:val="0"/>
          <w:numId w:val="1"/>
        </w:numPr>
      </w:pPr>
      <w:r>
        <w:t>Vi har fået to nye medlemmer.</w:t>
      </w:r>
    </w:p>
    <w:p w14:paraId="5EF93D98" w14:textId="77777777" w:rsidR="000A7549" w:rsidRDefault="000A7549" w:rsidP="000A7549"/>
    <w:p w14:paraId="1ABCDF44" w14:textId="77777777" w:rsidR="000A7549" w:rsidRDefault="000A7549" w:rsidP="000A7549"/>
    <w:p w14:paraId="2DD02540" w14:textId="77777777" w:rsidR="00711206" w:rsidRPr="00711206" w:rsidRDefault="00711206" w:rsidP="00711206">
      <w:pPr>
        <w:rPr>
          <w:b/>
          <w:bCs/>
        </w:rPr>
      </w:pPr>
      <w:r w:rsidRPr="00711206">
        <w:rPr>
          <w:b/>
          <w:bCs/>
        </w:rPr>
        <w:t>Næste møde</w:t>
      </w:r>
      <w:r>
        <w:rPr>
          <w:b/>
          <w:bCs/>
        </w:rPr>
        <w:t xml:space="preserve"> afholdes d. </w:t>
      </w:r>
      <w:r w:rsidRPr="00711206">
        <w:rPr>
          <w:b/>
          <w:bCs/>
        </w:rPr>
        <w:t xml:space="preserve"> 24 februar kl</w:t>
      </w:r>
      <w:r>
        <w:rPr>
          <w:b/>
          <w:bCs/>
        </w:rPr>
        <w:t xml:space="preserve">. </w:t>
      </w:r>
      <w:r w:rsidRPr="00711206">
        <w:rPr>
          <w:b/>
          <w:bCs/>
        </w:rPr>
        <w:t>19.00</w:t>
      </w:r>
    </w:p>
    <w:p w14:paraId="378090F1" w14:textId="77777777" w:rsidR="000A7549" w:rsidRDefault="000A7549" w:rsidP="00293025"/>
    <w:sectPr w:rsidR="000A7549">
      <w:footerReference w:type="even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3DF1" w14:textId="77777777" w:rsidR="002F010A" w:rsidRDefault="002F010A" w:rsidP="00764613">
      <w:r>
        <w:separator/>
      </w:r>
    </w:p>
  </w:endnote>
  <w:endnote w:type="continuationSeparator" w:id="0">
    <w:p w14:paraId="2035000D" w14:textId="77777777" w:rsidR="002F010A" w:rsidRDefault="002F010A" w:rsidP="0076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600295099"/>
      <w:docPartObj>
        <w:docPartGallery w:val="Page Numbers (Bottom of Page)"/>
        <w:docPartUnique/>
      </w:docPartObj>
    </w:sdtPr>
    <w:sdtContent>
      <w:p w14:paraId="73DCC5C9" w14:textId="4F21A379" w:rsidR="00764613" w:rsidRDefault="00764613" w:rsidP="0047355E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2CF2A626" w14:textId="77777777" w:rsidR="00764613" w:rsidRDefault="00764613" w:rsidP="0076461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249619926"/>
      <w:docPartObj>
        <w:docPartGallery w:val="Page Numbers (Bottom of Page)"/>
        <w:docPartUnique/>
      </w:docPartObj>
    </w:sdtPr>
    <w:sdtContent>
      <w:p w14:paraId="5E605C19" w14:textId="7C610F88" w:rsidR="00764613" w:rsidRDefault="00764613" w:rsidP="0047355E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22F2F9A8" w14:textId="77777777" w:rsidR="00764613" w:rsidRDefault="00764613" w:rsidP="0076461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121A" w14:textId="77777777" w:rsidR="002F010A" w:rsidRDefault="002F010A" w:rsidP="00764613">
      <w:r>
        <w:separator/>
      </w:r>
    </w:p>
  </w:footnote>
  <w:footnote w:type="continuationSeparator" w:id="0">
    <w:p w14:paraId="7A84316A" w14:textId="77777777" w:rsidR="002F010A" w:rsidRDefault="002F010A" w:rsidP="0076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21E98"/>
    <w:multiLevelType w:val="hybridMultilevel"/>
    <w:tmpl w:val="3BB87802"/>
    <w:lvl w:ilvl="0" w:tplc="1C846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70D7"/>
    <w:multiLevelType w:val="hybridMultilevel"/>
    <w:tmpl w:val="9AA428B4"/>
    <w:lvl w:ilvl="0" w:tplc="C6566F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99389759">
    <w:abstractNumId w:val="0"/>
  </w:num>
  <w:num w:numId="2" w16cid:durableId="132717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BC"/>
    <w:rsid w:val="000414BC"/>
    <w:rsid w:val="000A7549"/>
    <w:rsid w:val="001A5D86"/>
    <w:rsid w:val="00293025"/>
    <w:rsid w:val="002F010A"/>
    <w:rsid w:val="00526A3F"/>
    <w:rsid w:val="00527B14"/>
    <w:rsid w:val="005C4133"/>
    <w:rsid w:val="005C5165"/>
    <w:rsid w:val="006816AE"/>
    <w:rsid w:val="00711206"/>
    <w:rsid w:val="00764613"/>
    <w:rsid w:val="0084531C"/>
    <w:rsid w:val="00883630"/>
    <w:rsid w:val="008F7377"/>
    <w:rsid w:val="00A30B73"/>
    <w:rsid w:val="00AE5702"/>
    <w:rsid w:val="00B74844"/>
    <w:rsid w:val="00CB5539"/>
    <w:rsid w:val="00CE7D6A"/>
    <w:rsid w:val="00DA69D1"/>
    <w:rsid w:val="00E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3E5A48"/>
  <w15:chartTrackingRefBased/>
  <w15:docId w15:val="{6A0CF776-5266-364A-9126-0C5ED300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E7D6A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76461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64613"/>
  </w:style>
  <w:style w:type="character" w:styleId="Sidetal">
    <w:name w:val="page number"/>
    <w:basedOn w:val="Standardskrifttypeiafsnit"/>
    <w:uiPriority w:val="99"/>
    <w:semiHidden/>
    <w:unhideWhenUsed/>
    <w:rsid w:val="0076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Brandt Duelund (PATR8586)</dc:creator>
  <cp:keywords/>
  <dc:description/>
  <cp:lastModifiedBy>Patrick Brandt Duelund (PATR8586)</cp:lastModifiedBy>
  <cp:revision>2</cp:revision>
  <dcterms:created xsi:type="dcterms:W3CDTF">2022-09-23T10:11:00Z</dcterms:created>
  <dcterms:modified xsi:type="dcterms:W3CDTF">2022-09-23T10:11:00Z</dcterms:modified>
</cp:coreProperties>
</file>